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10E9" w14:textId="48633DA9" w:rsidR="00964FF8" w:rsidRPr="006A1E8A" w:rsidRDefault="00964FF8" w:rsidP="00964FF8">
      <w:pPr>
        <w:tabs>
          <w:tab w:val="left" w:pos="426"/>
        </w:tabs>
        <w:autoSpaceDE w:val="0"/>
        <w:jc w:val="right"/>
        <w:rPr>
          <w:rFonts w:ascii="Casper" w:hAnsi="Casper" w:cs="Tahoma"/>
          <w:bCs/>
          <w:iCs/>
          <w:sz w:val="18"/>
          <w:szCs w:val="18"/>
        </w:rPr>
      </w:pPr>
      <w:r w:rsidRPr="006A1E8A">
        <w:rPr>
          <w:rFonts w:ascii="Casper" w:hAnsi="Casper" w:cs="Tahoma"/>
          <w:b/>
          <w:i/>
          <w:sz w:val="18"/>
          <w:szCs w:val="18"/>
        </w:rPr>
        <w:t>Załącznik nr</w:t>
      </w:r>
      <w:r w:rsidR="00EA21F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2C75F3">
        <w:rPr>
          <w:rFonts w:ascii="Casper" w:hAnsi="Casper" w:cs="Tahoma"/>
          <w:b/>
          <w:i/>
          <w:sz w:val="18"/>
          <w:szCs w:val="18"/>
        </w:rPr>
        <w:t>4</w:t>
      </w:r>
      <w:r w:rsidR="000A72E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0A72EC" w:rsidRPr="006A1E8A">
        <w:rPr>
          <w:rFonts w:ascii="Casper" w:hAnsi="Casper" w:cs="Tahoma"/>
          <w:bCs/>
          <w:iCs/>
          <w:sz w:val="18"/>
          <w:szCs w:val="18"/>
        </w:rPr>
        <w:t>do SWZ</w:t>
      </w:r>
    </w:p>
    <w:p w14:paraId="29EE575B" w14:textId="089E6823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D1529EB" w14:textId="77777777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8065966" w14:textId="0A0AC9AC" w:rsidR="00D85351" w:rsidRPr="006A1E8A" w:rsidRDefault="00D85351" w:rsidP="000A72EC">
      <w:pPr>
        <w:jc w:val="both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  <w:u w:val="single"/>
        </w:rPr>
        <w:t>OŚWIADCZENIE SKŁADANE WRAZ Z OFERTĄ</w:t>
      </w:r>
      <w:r w:rsidR="000A72EC" w:rsidRPr="006A1E8A">
        <w:rPr>
          <w:rFonts w:ascii="Arial" w:hAnsi="Arial" w:cs="Arial"/>
          <w:b/>
          <w:sz w:val="18"/>
          <w:szCs w:val="18"/>
          <w:u w:val="single"/>
        </w:rPr>
        <w:t>- jeżeli dotyczy</w:t>
      </w:r>
    </w:p>
    <w:p w14:paraId="16A05E32" w14:textId="77777777" w:rsidR="00D85351" w:rsidRPr="006A1E8A" w:rsidRDefault="00D85351" w:rsidP="00D85351">
      <w:pPr>
        <w:jc w:val="both"/>
        <w:rPr>
          <w:rFonts w:ascii="Arial" w:hAnsi="Arial" w:cs="Arial"/>
          <w:sz w:val="18"/>
          <w:szCs w:val="18"/>
        </w:rPr>
      </w:pPr>
    </w:p>
    <w:p w14:paraId="214A6A39" w14:textId="77777777" w:rsidR="00D85351" w:rsidRPr="006A1E8A" w:rsidRDefault="00D85351" w:rsidP="00D85351">
      <w:pPr>
        <w:spacing w:line="480" w:lineRule="auto"/>
        <w:rPr>
          <w:rFonts w:ascii="Arial" w:hAnsi="Arial" w:cs="Arial"/>
          <w:b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</w:rPr>
        <w:t>Wykonawca:</w:t>
      </w:r>
      <w:r w:rsidRPr="006A1E8A">
        <w:rPr>
          <w:rFonts w:ascii="Arial" w:hAnsi="Arial" w:cs="Arial"/>
        </w:rPr>
        <w:t xml:space="preserve"> </w:t>
      </w:r>
    </w:p>
    <w:p w14:paraId="3ED9E02D" w14:textId="68AC717C" w:rsidR="00D85351" w:rsidRPr="006A1E8A" w:rsidRDefault="00D85351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3A8A7F09" w14:textId="7A1D808A" w:rsidR="00024E20" w:rsidRPr="006A1E8A" w:rsidRDefault="00024E20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49997B19" w14:textId="77777777" w:rsidR="00D85351" w:rsidRPr="006A1E8A" w:rsidRDefault="00D85351" w:rsidP="00D85351">
      <w:pPr>
        <w:jc w:val="both"/>
        <w:rPr>
          <w:rFonts w:ascii="Arial" w:hAnsi="Arial" w:cs="Arial"/>
          <w:i/>
          <w:sz w:val="16"/>
          <w:szCs w:val="16"/>
        </w:rPr>
      </w:pPr>
    </w:p>
    <w:p w14:paraId="05C0E06E" w14:textId="77777777" w:rsidR="00D85351" w:rsidRPr="006A1E8A" w:rsidRDefault="00D85351" w:rsidP="00D85351">
      <w:pPr>
        <w:rPr>
          <w:rFonts w:ascii="Arial" w:hAnsi="Arial" w:cs="Arial"/>
          <w:i/>
          <w:sz w:val="18"/>
          <w:szCs w:val="18"/>
        </w:rPr>
      </w:pPr>
    </w:p>
    <w:p w14:paraId="536E95A8" w14:textId="77777777" w:rsidR="00D85351" w:rsidRPr="006A1E8A" w:rsidRDefault="00D85351" w:rsidP="00D85351">
      <w:pPr>
        <w:rPr>
          <w:rFonts w:ascii="Arial" w:hAnsi="Arial" w:cs="Arial"/>
          <w:b/>
          <w:sz w:val="18"/>
          <w:szCs w:val="18"/>
        </w:rPr>
      </w:pPr>
    </w:p>
    <w:p w14:paraId="2E791AE9" w14:textId="77777777" w:rsidR="00024E20" w:rsidRPr="006A1E8A" w:rsidRDefault="00D85351" w:rsidP="00D85351">
      <w:pPr>
        <w:adjustRightInd w:val="0"/>
        <w:ind w:right="12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OŚWIADCZENIE </w:t>
      </w:r>
    </w:p>
    <w:p w14:paraId="547022A0" w14:textId="709BC700" w:rsidR="00D85351" w:rsidRPr="006A1E8A" w:rsidRDefault="00D85351" w:rsidP="00D85351">
      <w:pPr>
        <w:adjustRightInd w:val="0"/>
        <w:ind w:right="12"/>
        <w:jc w:val="center"/>
        <w:rPr>
          <w:rFonts w:ascii="Arial" w:hAnsi="Arial" w:cs="Arial"/>
          <w:b/>
          <w:sz w:val="20"/>
          <w:szCs w:val="20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WYKONAWCÓW WSPÓLNIE UBIEGAJĄCYCH SIĘ O</w:t>
      </w:r>
      <w:r w:rsidR="00024E20"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UDZIELENIE ZAMÓWIENIA</w:t>
      </w:r>
    </w:p>
    <w:p w14:paraId="6CED30BC" w14:textId="77777777" w:rsidR="00D85351" w:rsidRPr="006A1E8A" w:rsidRDefault="00D85351" w:rsidP="00D85351">
      <w:pPr>
        <w:tabs>
          <w:tab w:val="left" w:pos="1290"/>
        </w:tabs>
        <w:ind w:right="12"/>
        <w:jc w:val="center"/>
        <w:rPr>
          <w:rFonts w:ascii="Arial" w:hAnsi="Arial" w:cs="Arial"/>
          <w:sz w:val="18"/>
          <w:szCs w:val="18"/>
        </w:rPr>
      </w:pPr>
    </w:p>
    <w:p w14:paraId="6273899E" w14:textId="132886D2" w:rsidR="00D85351" w:rsidRPr="00E924F4" w:rsidRDefault="00D85351" w:rsidP="00D85351">
      <w:pPr>
        <w:spacing w:line="276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6A1E8A">
        <w:rPr>
          <w:rFonts w:ascii="Arial" w:eastAsia="Calibri" w:hAnsi="Arial" w:cs="Arial"/>
          <w:b/>
          <w:sz w:val="18"/>
          <w:szCs w:val="18"/>
          <w:lang w:eastAsia="en-US"/>
        </w:rPr>
        <w:t xml:space="preserve">składane na podstawie art. 117 ust. 4 ustawy z dnia 11 września 2019 r. - Prawo zamówień publicznych </w:t>
      </w:r>
      <w:proofErr w:type="gramStart"/>
      <w:r w:rsidRPr="006A1E8A">
        <w:rPr>
          <w:rFonts w:ascii="Arial" w:eastAsia="Calibri" w:hAnsi="Arial" w:cs="Arial"/>
          <w:b/>
          <w:sz w:val="18"/>
          <w:szCs w:val="18"/>
          <w:lang w:eastAsia="en-US"/>
        </w:rPr>
        <w:t xml:space="preserve">   (</w:t>
      </w:r>
      <w:proofErr w:type="gramEnd"/>
      <w:r w:rsidR="007F316D" w:rsidRPr="006F63CB">
        <w:rPr>
          <w:rFonts w:ascii="Arial" w:hAnsi="Arial" w:cs="Arial"/>
          <w:b/>
          <w:bCs/>
          <w:sz w:val="18"/>
          <w:szCs w:val="18"/>
        </w:rPr>
        <w:t>tj. Dz. U. z 20</w:t>
      </w:r>
      <w:r w:rsidR="00BC3418" w:rsidRPr="006F63CB">
        <w:rPr>
          <w:rFonts w:ascii="Arial" w:hAnsi="Arial" w:cs="Arial"/>
          <w:b/>
          <w:bCs/>
          <w:sz w:val="18"/>
          <w:szCs w:val="18"/>
        </w:rPr>
        <w:t>2</w:t>
      </w:r>
      <w:r w:rsidR="002723F2" w:rsidRPr="006F63CB">
        <w:rPr>
          <w:rFonts w:ascii="Arial" w:hAnsi="Arial" w:cs="Arial"/>
          <w:b/>
          <w:bCs/>
          <w:sz w:val="18"/>
          <w:szCs w:val="18"/>
        </w:rPr>
        <w:t>4</w:t>
      </w:r>
      <w:r w:rsidR="00E924F4" w:rsidRPr="006F63CB">
        <w:rPr>
          <w:rFonts w:ascii="Arial" w:hAnsi="Arial" w:cs="Arial"/>
          <w:b/>
          <w:bCs/>
          <w:sz w:val="18"/>
          <w:szCs w:val="18"/>
        </w:rPr>
        <w:t xml:space="preserve"> </w:t>
      </w:r>
      <w:r w:rsidR="007F316D" w:rsidRPr="006F63CB">
        <w:rPr>
          <w:rFonts w:ascii="Arial" w:hAnsi="Arial" w:cs="Arial"/>
          <w:b/>
          <w:bCs/>
          <w:sz w:val="18"/>
          <w:szCs w:val="18"/>
        </w:rPr>
        <w:t>r. poz</w:t>
      </w:r>
      <w:r w:rsidR="002723F2" w:rsidRPr="006F63CB">
        <w:rPr>
          <w:rFonts w:ascii="Arial" w:hAnsi="Arial" w:cs="Arial"/>
          <w:b/>
          <w:bCs/>
          <w:sz w:val="18"/>
          <w:szCs w:val="18"/>
        </w:rPr>
        <w:t>. 1320</w:t>
      </w:r>
      <w:r w:rsidR="0057434D">
        <w:rPr>
          <w:rFonts w:ascii="Arial" w:hAnsi="Arial" w:cs="Arial"/>
          <w:b/>
          <w:bCs/>
          <w:sz w:val="18"/>
          <w:szCs w:val="18"/>
        </w:rPr>
        <w:t xml:space="preserve"> ze zm.</w:t>
      </w:r>
      <w:r w:rsidRPr="006F63CB">
        <w:rPr>
          <w:rFonts w:ascii="Arial" w:eastAsia="Calibri" w:hAnsi="Arial" w:cs="Arial"/>
          <w:b/>
          <w:bCs/>
          <w:sz w:val="18"/>
          <w:szCs w:val="18"/>
          <w:lang w:eastAsia="en-US"/>
        </w:rPr>
        <w:t>)</w:t>
      </w:r>
      <w:r w:rsidRPr="00E924F4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Pr="00E924F4">
        <w:rPr>
          <w:rFonts w:ascii="Arial" w:hAnsi="Arial" w:cs="Arial"/>
          <w:b/>
          <w:sz w:val="18"/>
          <w:szCs w:val="18"/>
        </w:rPr>
        <w:t>[zwanej dalej także „</w:t>
      </w:r>
      <w:proofErr w:type="spellStart"/>
      <w:r w:rsidRPr="00E924F4">
        <w:rPr>
          <w:rFonts w:ascii="Arial" w:hAnsi="Arial" w:cs="Arial"/>
          <w:b/>
          <w:sz w:val="18"/>
          <w:szCs w:val="18"/>
        </w:rPr>
        <w:t>Pzp</w:t>
      </w:r>
      <w:proofErr w:type="spellEnd"/>
      <w:r w:rsidRPr="00E924F4">
        <w:rPr>
          <w:rFonts w:ascii="Arial" w:hAnsi="Arial" w:cs="Arial"/>
          <w:b/>
          <w:sz w:val="18"/>
          <w:szCs w:val="18"/>
        </w:rPr>
        <w:t>”]</w:t>
      </w:r>
    </w:p>
    <w:p w14:paraId="05734CD7" w14:textId="77777777" w:rsidR="00D85351" w:rsidRPr="00E924F4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51A6E26A" w14:textId="4FAF03D4" w:rsidR="00D85351" w:rsidRPr="00A06380" w:rsidRDefault="00D85351" w:rsidP="00A06380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E924F4">
        <w:rPr>
          <w:rFonts w:ascii="Arial" w:hAnsi="Arial" w:cs="Arial"/>
          <w:sz w:val="18"/>
          <w:szCs w:val="18"/>
        </w:rPr>
        <w:t xml:space="preserve">Na potrzeby </w:t>
      </w:r>
      <w:r w:rsidRPr="004B1DA5">
        <w:rPr>
          <w:rFonts w:ascii="Arial" w:hAnsi="Arial" w:cs="Arial"/>
          <w:sz w:val="18"/>
          <w:szCs w:val="18"/>
        </w:rPr>
        <w:t xml:space="preserve">postępowania o udzielenie zamówienia publicznego prowadzonego w trybie podstawowym bez </w:t>
      </w:r>
      <w:r w:rsidR="00167147" w:rsidRPr="004B1DA5">
        <w:rPr>
          <w:rFonts w:ascii="Arial" w:hAnsi="Arial" w:cs="Arial"/>
          <w:sz w:val="18"/>
          <w:szCs w:val="18"/>
        </w:rPr>
        <w:t xml:space="preserve">przeprowadzenia </w:t>
      </w:r>
      <w:r w:rsidRPr="004B1DA5">
        <w:rPr>
          <w:rFonts w:ascii="Arial" w:hAnsi="Arial" w:cs="Arial"/>
          <w:sz w:val="18"/>
          <w:szCs w:val="18"/>
        </w:rPr>
        <w:t xml:space="preserve">negocjacji </w:t>
      </w:r>
      <w:r w:rsidR="007F316D" w:rsidRPr="004B1DA5">
        <w:rPr>
          <w:rFonts w:ascii="Arial" w:hAnsi="Arial" w:cs="Arial"/>
          <w:sz w:val="18"/>
          <w:szCs w:val="18"/>
        </w:rPr>
        <w:t xml:space="preserve">dla zadania </w:t>
      </w:r>
      <w:r w:rsidRPr="004B1DA5">
        <w:rPr>
          <w:rFonts w:ascii="Arial" w:hAnsi="Arial" w:cs="Arial"/>
          <w:sz w:val="18"/>
          <w:szCs w:val="18"/>
        </w:rPr>
        <w:t>pn</w:t>
      </w:r>
      <w:r w:rsidR="007F316D" w:rsidRPr="004B1DA5">
        <w:rPr>
          <w:rFonts w:ascii="Arial" w:hAnsi="Arial" w:cs="Arial"/>
          <w:sz w:val="18"/>
          <w:szCs w:val="18"/>
        </w:rPr>
        <w:t>.</w:t>
      </w:r>
      <w:r w:rsidR="00AA2E1E" w:rsidRPr="004B1DA5">
        <w:rPr>
          <w:rFonts w:ascii="Arial" w:hAnsi="Arial" w:cs="Arial"/>
          <w:sz w:val="18"/>
          <w:szCs w:val="18"/>
        </w:rPr>
        <w:t xml:space="preserve"> </w:t>
      </w:r>
      <w:r w:rsidR="00B2610C" w:rsidRPr="00B2610C">
        <w:rPr>
          <w:rFonts w:ascii="Arial" w:hAnsi="Arial" w:cs="Arial"/>
          <w:b/>
          <w:sz w:val="18"/>
          <w:szCs w:val="18"/>
        </w:rPr>
        <w:t xml:space="preserve">Odnowa przestrzeni publicznej Alei nad Wałem </w:t>
      </w:r>
      <w:r w:rsidRPr="00E924F4">
        <w:rPr>
          <w:rFonts w:ascii="Arial" w:hAnsi="Arial" w:cs="Arial"/>
          <w:sz w:val="18"/>
          <w:szCs w:val="18"/>
        </w:rPr>
        <w:t>oświadczam, które roboty budowlane, dostawy</w:t>
      </w:r>
      <w:r w:rsidR="00A9588E" w:rsidRPr="00E924F4">
        <w:rPr>
          <w:rFonts w:ascii="Arial" w:hAnsi="Arial" w:cs="Arial"/>
          <w:sz w:val="18"/>
          <w:szCs w:val="18"/>
        </w:rPr>
        <w:t>*</w:t>
      </w:r>
      <w:r w:rsidRPr="00E924F4">
        <w:rPr>
          <w:rFonts w:ascii="Arial" w:hAnsi="Arial" w:cs="Arial"/>
          <w:sz w:val="18"/>
          <w:szCs w:val="18"/>
        </w:rPr>
        <w:t xml:space="preserve"> lub usługi</w:t>
      </w:r>
      <w:r w:rsidR="00A9588E" w:rsidRPr="00E924F4">
        <w:rPr>
          <w:rFonts w:ascii="Arial" w:hAnsi="Arial" w:cs="Arial"/>
          <w:sz w:val="18"/>
          <w:szCs w:val="18"/>
        </w:rPr>
        <w:t>*</w:t>
      </w:r>
      <w:r w:rsidR="00A9588E">
        <w:rPr>
          <w:rFonts w:ascii="Arial" w:hAnsi="Arial" w:cs="Arial"/>
          <w:sz w:val="18"/>
          <w:szCs w:val="18"/>
        </w:rPr>
        <w:t xml:space="preserve"> </w:t>
      </w:r>
      <w:r w:rsidRPr="006D5D6C">
        <w:rPr>
          <w:rFonts w:ascii="Arial" w:hAnsi="Arial" w:cs="Arial"/>
          <w:sz w:val="18"/>
          <w:szCs w:val="18"/>
        </w:rPr>
        <w:t>wykonają poszczególni Wykonawcy:</w:t>
      </w:r>
    </w:p>
    <w:p w14:paraId="0A48D274" w14:textId="77777777" w:rsidR="00D85351" w:rsidRPr="006D5D6C" w:rsidRDefault="00D85351" w:rsidP="00D85351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85351" w:rsidRPr="006A1E8A" w14:paraId="4AFD5D2B" w14:textId="77777777" w:rsidTr="00903CE1">
        <w:trPr>
          <w:trHeight w:val="503"/>
        </w:trPr>
        <w:tc>
          <w:tcPr>
            <w:tcW w:w="583" w:type="dxa"/>
            <w:vAlign w:val="center"/>
          </w:tcPr>
          <w:p w14:paraId="26BE6CBB" w14:textId="77777777" w:rsidR="00D85351" w:rsidRPr="006D5D6C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5D6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725E0B6F" w14:textId="77777777" w:rsidR="00D85351" w:rsidRPr="006D5D6C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5D6C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3CDF6193" w14:textId="77777777" w:rsidR="00D85351" w:rsidRPr="00C95C0A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</w:pPr>
            <w:r w:rsidRPr="00C95C0A">
              <w:rPr>
                <w:rFonts w:ascii="Arial" w:hAnsi="Arial" w:cs="Arial"/>
                <w:b/>
                <w:bCs/>
                <w:sz w:val="18"/>
                <w:szCs w:val="18"/>
              </w:rPr>
              <w:t>Zakres robót budowlanych, dostaw</w:t>
            </w:r>
            <w:r w:rsidR="00A9588E" w:rsidRPr="00C95C0A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  <w:r w:rsidRPr="00C95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usłu</w:t>
            </w:r>
            <w:r w:rsidRPr="00DB601C"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 w:rsidRPr="00DB601C">
              <w:rPr>
                <w:rFonts w:ascii="Arial" w:hAnsi="Arial" w:cs="Arial"/>
                <w:b/>
                <w:bCs/>
                <w:strike/>
                <w:sz w:val="18"/>
                <w:szCs w:val="18"/>
              </w:rPr>
              <w:t>*</w:t>
            </w:r>
          </w:p>
          <w:p w14:paraId="1CE9A8CC" w14:textId="62A36D1E" w:rsidR="00C95C0A" w:rsidRPr="00C95C0A" w:rsidRDefault="00C95C0A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33C9DCC8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74EC2A43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31E3EE8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A6019C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07D6189E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6227B74D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28AFEC3A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00062C1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1D3B50F7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3B7B29F6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7F058B36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2BAA43C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6A1E8A" w14:paraId="3C5A4469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079DCBEE" w14:textId="77777777" w:rsidR="00D85351" w:rsidRPr="006A1E8A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1E8A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4BA525C7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9A7259A" w14:textId="77777777" w:rsidR="00D85351" w:rsidRPr="006A1E8A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FF4436" w14:textId="77777777" w:rsidR="00D85351" w:rsidRPr="006A1E8A" w:rsidRDefault="00D85351" w:rsidP="00D85351">
      <w:pPr>
        <w:spacing w:line="360" w:lineRule="auto"/>
        <w:ind w:right="12"/>
        <w:rPr>
          <w:rFonts w:ascii="Arial" w:hAnsi="Arial" w:cs="Arial"/>
          <w:sz w:val="18"/>
          <w:szCs w:val="18"/>
        </w:rPr>
      </w:pPr>
    </w:p>
    <w:p w14:paraId="74E8C42D" w14:textId="77777777" w:rsidR="00D85351" w:rsidRPr="006A1E8A" w:rsidRDefault="00D85351" w:rsidP="00D85351">
      <w:pPr>
        <w:ind w:right="11"/>
        <w:rPr>
          <w:rFonts w:ascii="Arial" w:hAnsi="Arial" w:cs="Arial"/>
          <w:sz w:val="20"/>
          <w:szCs w:val="20"/>
        </w:rPr>
      </w:pPr>
    </w:p>
    <w:p w14:paraId="3AB94DDB" w14:textId="730BE85F" w:rsidR="00D85351" w:rsidRPr="002723F2" w:rsidRDefault="00D85351" w:rsidP="00D85351">
      <w:pPr>
        <w:ind w:right="11"/>
        <w:rPr>
          <w:rFonts w:ascii="Arial" w:eastAsiaTheme="minorHAnsi" w:hAnsi="Arial" w:cs="Arial"/>
          <w:strike/>
          <w:sz w:val="18"/>
          <w:szCs w:val="18"/>
          <w:u w:val="single"/>
          <w:lang w:eastAsia="en-US"/>
        </w:rPr>
      </w:pPr>
      <w:r w:rsidRPr="00CF25CD">
        <w:rPr>
          <w:rFonts w:ascii="Arial" w:hAnsi="Arial" w:cs="Arial"/>
          <w:sz w:val="18"/>
          <w:szCs w:val="18"/>
        </w:rPr>
        <w:t xml:space="preserve">* </w:t>
      </w:r>
      <w:r w:rsidR="002723F2" w:rsidRPr="00CF25CD">
        <w:rPr>
          <w:rFonts w:ascii="Arial" w:hAnsi="Arial" w:cs="Arial"/>
          <w:sz w:val="18"/>
          <w:szCs w:val="18"/>
        </w:rPr>
        <w:t>jeżeli dotyczy</w:t>
      </w:r>
      <w:r w:rsidRPr="002723F2">
        <w:rPr>
          <w:rFonts w:ascii="Arial" w:hAnsi="Arial" w:cs="Arial"/>
          <w:strike/>
          <w:sz w:val="18"/>
          <w:szCs w:val="18"/>
        </w:rPr>
        <w:t xml:space="preserve"> </w:t>
      </w:r>
    </w:p>
    <w:p w14:paraId="1D211D9A" w14:textId="77777777" w:rsidR="00D85351" w:rsidRPr="006A1E8A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D08FA25" w14:textId="4CEBFFAF" w:rsidR="00D85351" w:rsidRPr="00EA21FC" w:rsidRDefault="00D85351" w:rsidP="00D85351">
      <w:pPr>
        <w:ind w:right="12"/>
        <w:jc w:val="center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(Podpis)</w:t>
      </w:r>
    </w:p>
    <w:p w14:paraId="1C713A6E" w14:textId="77777777" w:rsidR="00D85351" w:rsidRPr="00EA21FC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3EDB5166" w14:textId="77777777" w:rsidR="00D85351" w:rsidRPr="00EA21FC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15BF695A" w14:textId="77777777" w:rsidR="00A9251D" w:rsidRPr="00EA21FC" w:rsidRDefault="00A9251D" w:rsidP="00A9251D">
      <w:pPr>
        <w:spacing w:line="360" w:lineRule="auto"/>
        <w:rPr>
          <w:rFonts w:ascii="Casper" w:hAnsi="Casper"/>
          <w:b/>
          <w:sz w:val="20"/>
          <w:szCs w:val="20"/>
        </w:rPr>
      </w:pPr>
    </w:p>
    <w:p w14:paraId="5270B886" w14:textId="77777777" w:rsidR="00D85351" w:rsidRPr="00EA21FC" w:rsidRDefault="00D85351" w:rsidP="00D85351">
      <w:pPr>
        <w:ind w:right="11"/>
        <w:jc w:val="center"/>
        <w:rPr>
          <w:rFonts w:ascii="Arial" w:hAnsi="Arial" w:cs="Arial"/>
          <w:sz w:val="18"/>
          <w:szCs w:val="18"/>
        </w:rPr>
      </w:pPr>
    </w:p>
    <w:p w14:paraId="529015CC" w14:textId="3641C2A0" w:rsidR="00F766C6" w:rsidRPr="00803F29" w:rsidRDefault="004A5EA2" w:rsidP="00773812">
      <w:pPr>
        <w:tabs>
          <w:tab w:val="left" w:pos="851"/>
        </w:tabs>
        <w:ind w:left="709" w:hanging="709"/>
        <w:rPr>
          <w:b/>
          <w:bCs/>
          <w:sz w:val="20"/>
          <w:szCs w:val="20"/>
        </w:rPr>
      </w:pPr>
      <w:r w:rsidRPr="00803F29">
        <w:rPr>
          <w:b/>
          <w:bCs/>
          <w:sz w:val="20"/>
          <w:szCs w:val="20"/>
        </w:rPr>
        <w:t>UWAGA: DOKUMENT NALEŻY PODPISAC KWALIFIKOWANYM PODPISEM</w:t>
      </w:r>
      <w:r w:rsidR="00803F29">
        <w:rPr>
          <w:b/>
          <w:bCs/>
          <w:sz w:val="20"/>
          <w:szCs w:val="20"/>
        </w:rPr>
        <w:t xml:space="preserve"> </w:t>
      </w:r>
      <w:r w:rsidR="00803F29">
        <w:rPr>
          <w:b/>
          <w:bCs/>
          <w:sz w:val="20"/>
          <w:szCs w:val="20"/>
        </w:rPr>
        <w:br/>
        <w:t xml:space="preserve">  </w:t>
      </w:r>
      <w:r w:rsidRPr="00013C9C">
        <w:rPr>
          <w:b/>
          <w:bCs/>
          <w:sz w:val="20"/>
          <w:szCs w:val="20"/>
        </w:rPr>
        <w:t>ELEKTRONICZNYM</w:t>
      </w:r>
      <w:r w:rsidR="002B112C" w:rsidRPr="00013C9C">
        <w:rPr>
          <w:b/>
          <w:bCs/>
          <w:sz w:val="20"/>
          <w:szCs w:val="20"/>
        </w:rPr>
        <w:t xml:space="preserve"> LUB </w:t>
      </w:r>
      <w:r w:rsidRPr="00013C9C">
        <w:rPr>
          <w:b/>
          <w:bCs/>
          <w:sz w:val="20"/>
          <w:szCs w:val="20"/>
        </w:rPr>
        <w:t>PODPISEM ZAUFANYM LUB PODPISEM OSOBISTYM</w:t>
      </w:r>
      <w:r w:rsidR="00773812" w:rsidRPr="00013C9C">
        <w:t xml:space="preserve"> </w:t>
      </w:r>
      <w:r w:rsidR="00773812" w:rsidRPr="00013C9C">
        <w:rPr>
          <w:b/>
          <w:bCs/>
          <w:sz w:val="20"/>
          <w:szCs w:val="20"/>
        </w:rPr>
        <w:t>przez osobę lub osoby uprawnione do reprezentowania Wykonawców wspólnie ubiegających się o udzielenie zamówienia.</w:t>
      </w:r>
    </w:p>
    <w:sectPr w:rsidR="00F766C6" w:rsidRPr="00803F29" w:rsidSect="00203B30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65"/>
    <w:rsid w:val="00013C9C"/>
    <w:rsid w:val="00024E20"/>
    <w:rsid w:val="000A72EC"/>
    <w:rsid w:val="000D1A9C"/>
    <w:rsid w:val="001263FC"/>
    <w:rsid w:val="00157804"/>
    <w:rsid w:val="00167147"/>
    <w:rsid w:val="0017366C"/>
    <w:rsid w:val="00182F6D"/>
    <w:rsid w:val="001A76A5"/>
    <w:rsid w:val="00203B30"/>
    <w:rsid w:val="0020588F"/>
    <w:rsid w:val="002073F9"/>
    <w:rsid w:val="00207ADB"/>
    <w:rsid w:val="002723F2"/>
    <w:rsid w:val="00292142"/>
    <w:rsid w:val="002B112C"/>
    <w:rsid w:val="002C75F3"/>
    <w:rsid w:val="0034795D"/>
    <w:rsid w:val="00350E6C"/>
    <w:rsid w:val="00353BF7"/>
    <w:rsid w:val="003A008C"/>
    <w:rsid w:val="003F5DB8"/>
    <w:rsid w:val="00416A0D"/>
    <w:rsid w:val="0042505F"/>
    <w:rsid w:val="004504C3"/>
    <w:rsid w:val="00455D2D"/>
    <w:rsid w:val="00462089"/>
    <w:rsid w:val="004A2ABC"/>
    <w:rsid w:val="004A5EA2"/>
    <w:rsid w:val="004B1DA5"/>
    <w:rsid w:val="004E31FB"/>
    <w:rsid w:val="00511400"/>
    <w:rsid w:val="00522B1C"/>
    <w:rsid w:val="00526851"/>
    <w:rsid w:val="0057434D"/>
    <w:rsid w:val="005A1B5A"/>
    <w:rsid w:val="005D03DF"/>
    <w:rsid w:val="005D60CB"/>
    <w:rsid w:val="005D6A99"/>
    <w:rsid w:val="0060598D"/>
    <w:rsid w:val="00662FBD"/>
    <w:rsid w:val="0068436A"/>
    <w:rsid w:val="006A1E8A"/>
    <w:rsid w:val="006D5D6C"/>
    <w:rsid w:val="006F63CB"/>
    <w:rsid w:val="00713C4A"/>
    <w:rsid w:val="0072329E"/>
    <w:rsid w:val="00761050"/>
    <w:rsid w:val="00773812"/>
    <w:rsid w:val="007941A6"/>
    <w:rsid w:val="007F316D"/>
    <w:rsid w:val="00803D2D"/>
    <w:rsid w:val="00803F29"/>
    <w:rsid w:val="00815275"/>
    <w:rsid w:val="00816C82"/>
    <w:rsid w:val="00821A39"/>
    <w:rsid w:val="008C7BA0"/>
    <w:rsid w:val="008F086C"/>
    <w:rsid w:val="00920011"/>
    <w:rsid w:val="0093085C"/>
    <w:rsid w:val="00947217"/>
    <w:rsid w:val="00964FF8"/>
    <w:rsid w:val="00982BC6"/>
    <w:rsid w:val="009A57F3"/>
    <w:rsid w:val="009B4C11"/>
    <w:rsid w:val="009C3ABE"/>
    <w:rsid w:val="009E29B7"/>
    <w:rsid w:val="00A04B65"/>
    <w:rsid w:val="00A06380"/>
    <w:rsid w:val="00A505DE"/>
    <w:rsid w:val="00A61D4C"/>
    <w:rsid w:val="00A9251D"/>
    <w:rsid w:val="00A9588E"/>
    <w:rsid w:val="00AA2E1E"/>
    <w:rsid w:val="00AB42C1"/>
    <w:rsid w:val="00B00F5D"/>
    <w:rsid w:val="00B257E0"/>
    <w:rsid w:val="00B2610C"/>
    <w:rsid w:val="00B27DB9"/>
    <w:rsid w:val="00BB0158"/>
    <w:rsid w:val="00BB4BCB"/>
    <w:rsid w:val="00BC3418"/>
    <w:rsid w:val="00C0757F"/>
    <w:rsid w:val="00C57FA6"/>
    <w:rsid w:val="00C91778"/>
    <w:rsid w:val="00C95C0A"/>
    <w:rsid w:val="00CC0443"/>
    <w:rsid w:val="00CC254F"/>
    <w:rsid w:val="00CF25CD"/>
    <w:rsid w:val="00D32372"/>
    <w:rsid w:val="00D55D1B"/>
    <w:rsid w:val="00D85351"/>
    <w:rsid w:val="00DB601C"/>
    <w:rsid w:val="00E924F4"/>
    <w:rsid w:val="00EA21FC"/>
    <w:rsid w:val="00F7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52AB"/>
  <w15:chartTrackingRefBased/>
  <w15:docId w15:val="{35D69E07-EB99-4490-B165-6CBB547A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5351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D85351"/>
    <w:pPr>
      <w:autoSpaceDE w:val="0"/>
      <w:autoSpaceDN w:val="0"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9A57F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Grabowska</dc:creator>
  <cp:keywords/>
  <dc:description/>
  <cp:lastModifiedBy>Justyna Zmyślona</cp:lastModifiedBy>
  <cp:revision>51</cp:revision>
  <dcterms:created xsi:type="dcterms:W3CDTF">2021-09-09T09:33:00Z</dcterms:created>
  <dcterms:modified xsi:type="dcterms:W3CDTF">2026-04-02T12:23:00Z</dcterms:modified>
</cp:coreProperties>
</file>